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DD9A5D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1R Etosha 18 RIP 0-2 cm 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7248.7184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7184.4002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7145.0169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7131.8004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7092.8326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7079.2006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7040.6680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6988.5245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6974.0010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6921.4011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7115.9110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6884.3061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6868.8013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6832.2344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6816.2015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6763.6017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6711.0019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6676.1900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6658.4021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6624.2391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6605.8023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6553.2025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6500.6027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6468.6122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6448.0029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6416.8216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6395.4031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6342.8033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6313.2580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6290.0731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6261.4932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6237.3430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6184.6129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6158.1510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6131.8827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6106.5844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6079.1526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6026.4225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5920.9622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5868.2321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6462.3805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5815.5020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5799.0989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5762.7719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5748.2587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5710.0417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5697.5683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5657.3116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5647.0445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5604.5815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6226.7325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5546.5806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5499.1212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5496.6935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5446.3911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5393.6610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6204.9381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5340.9308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5348.8861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5288.2007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5300.4376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5235.4706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6145.8791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5252.5496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5182.7405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5205.3553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5130.0103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6013.2517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5159.0289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5077.2802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5113.7962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5024.5501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5069.9464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4971.8200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4919.0898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4987.9360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4866.3597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4813.6296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4760.8995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4887.2751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4708.1693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4862.4775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4655.4392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4843.4222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4602.7091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4549.9789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4825.7527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4497.1185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5686.4749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4828.6182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4444.2581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4840.0419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4391.3976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4860.2332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4338.5372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4889.0316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4285.6767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5595.2581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4232.8163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4969.3569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4179.9558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5017.7596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4127.0954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5405.5811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5068.2431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5117.0299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4021.3745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5159.2648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3968.5141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5189.1433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3915.6536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5200.4097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3862.7932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3809.9327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5145.8237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3757.0723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4696.9508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5074.7383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3704.2118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4602.0610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4975.9855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3651.3514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3598.3299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4714.7474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3545.3083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3492.2868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4409.1568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3439.2653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3386.2438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4099.6142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3333.2222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3951.6215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3280.2007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3227.1792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3295.8795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3678.0304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3174.1576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3554.0036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3121.1361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3438.7250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3068.1146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3015.0931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3233.0261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2962.0715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3141.3505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2909.0500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2803.4154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3056.0701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2856.0285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2976.3331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2803.0070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2901.6123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2749.9854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2719.5343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2807.4457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2689.0832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2764.7288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2658.6321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2724.0949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2628.1809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2597.7298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2647.4453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2567.2787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2610.8110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2536.8276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2574.9997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2506.3764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2475.9253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2445.4742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2415.0231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2384.5719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2403.7369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2354.1208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2323.6697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2293.2186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2262.7675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2272.2495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2232.3163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2251.7589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2213.9955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2231.5808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2195.6747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2177.3539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2191.6088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2159.0331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2171.7916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2140.7123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2152.0739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2122.3915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2132.4471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2104.0707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2112.9035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2085.7498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2093.4363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2067.4290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2049.1082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2054.7072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2030.7874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2012.4666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2016.2171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1994.1458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1997.0506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1975.8250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1977.9313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1957.5042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1939.1834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1939.9045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1920.8625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1926.9073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1908.6250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1914.0289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1896.3874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1901.1832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1884.1498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1888.3683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1871.9123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1859.6747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1862.8224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1847.4371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1850.0880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1835.1995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1822.9620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1810.7244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1798.4868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1786.2492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1786.7413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1774.0117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1761.7741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1761.5316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1749.5365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1737.2990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1736.3833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1725.0614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1723.8311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1712.8238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1711.3666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1688.5022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1686.4757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1676.3413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1601.5989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1674.0471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1661.6289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1652.0197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1639.8589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1627.6981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1615.5372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1603.3764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1599.6767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1591.2156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1587.3110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1579.0548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1574.9526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1566.8939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1562.6012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1554.7331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1550.2565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1542.5723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1537.9180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1530.4115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1525.5857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1518.2506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1514.3607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1498.5808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1497.9260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1491.0717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1490.2671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1483.5627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1476.0537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1474.9637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1468.5446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1467.3188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1461.0356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1453.5266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1452.0415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1446.0175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1444.4088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1438.5085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1430.9995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1429.1546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1423.4904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1421.5327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1415.9814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1413.9142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1408.4724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1400.9633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1398.6866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1393.4543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1391.0773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1385.9452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1383.4709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1378.4362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1368.2661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1363.4181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1338.9169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1355.9091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1353.0715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1348.4001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1340.8910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1333.3820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1330.2971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1325.8730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1322.7100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1318.3639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1310.8549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1303.3459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1295.8368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1292.3813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1288.3278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1284.8037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1280.8187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1277.2279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1273.3097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1265.8007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1262.0811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1258.2916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1250.7826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1247.5937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1243.9267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1240.6787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1237.0707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1233.7651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1230.2148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1226.8529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1223.3588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1219.9421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1216.5029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1209.6469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1206.1241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1202.7910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1199.2170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1195.9350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1192.3110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1189.0791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1185.4062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1182.2231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1175.3672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1168.5112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4/25/2024 1:39:47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8.45912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1002.82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1\1 400c.xrdml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4/25/2024 1:39:47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12:44:05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